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Repay Holdings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5,842,360.00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6,121,018.00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6,121,018.00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5,842,360.00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6,121,018.00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6,121,018.00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5,842,360.00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6,121,018.00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6,121,018.00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Repay Holdings Corporation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3060 Peachtree Road NW, Suite 1100, Atlanta, Georgia, 30305</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1576</Words>
  <Characters>8268</Characters>
  <CharactersWithSpaces>9790</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